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863" w:rsidRPr="0059706A" w:rsidRDefault="0059706A">
      <w:pPr>
        <w:rPr>
          <w:lang w:val="en-US"/>
        </w:rPr>
      </w:pPr>
      <w:r>
        <w:rPr>
          <w:lang w:val="en-US"/>
        </w:rPr>
        <w:t>Test file for seeing if the word icon appears</w:t>
      </w:r>
      <w:r w:rsidR="008625B2">
        <w:rPr>
          <w:lang w:val="en-US"/>
        </w:rPr>
        <w:t xml:space="preserve"> – this is a dot docx</w:t>
      </w:r>
      <w:bookmarkStart w:id="0" w:name="_GoBack"/>
      <w:bookmarkEnd w:id="0"/>
    </w:p>
    <w:sectPr w:rsidR="00650863" w:rsidRPr="005970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6A"/>
    <w:rsid w:val="0059706A"/>
    <w:rsid w:val="00650863"/>
    <w:rsid w:val="0086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81E0E"/>
  <w15:chartTrackingRefBased/>
  <w15:docId w15:val="{F3ABFD64-9C8A-46D8-8232-DEF5A8B9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Greenwood</dc:creator>
  <cp:keywords/>
  <dc:description/>
  <cp:lastModifiedBy>Bridget Greenwood</cp:lastModifiedBy>
  <cp:revision>2</cp:revision>
  <dcterms:created xsi:type="dcterms:W3CDTF">2019-08-12T23:14:00Z</dcterms:created>
  <dcterms:modified xsi:type="dcterms:W3CDTF">2019-08-12T23:14:00Z</dcterms:modified>
</cp:coreProperties>
</file>